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FC" w:rsidRPr="00C8009C" w:rsidRDefault="00AE4FFC" w:rsidP="00AE4FFC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C8009C">
        <w:rPr>
          <w:rFonts w:asciiTheme="minorEastAsia" w:hAnsiTheme="minorEastAsia" w:hint="eastAsia"/>
          <w:szCs w:val="21"/>
        </w:rPr>
        <w:t>【様式２】</w:t>
      </w:r>
    </w:p>
    <w:p w:rsidR="00AE4FFC" w:rsidRDefault="00AE4FFC" w:rsidP="00AE4FFC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C8009C">
        <w:rPr>
          <w:rFonts w:asciiTheme="minorEastAsia" w:hAnsiTheme="minorEastAsia" w:hint="eastAsia"/>
          <w:sz w:val="24"/>
          <w:szCs w:val="24"/>
        </w:rPr>
        <w:t>宮城</w:t>
      </w:r>
      <w:r>
        <w:rPr>
          <w:rFonts w:asciiTheme="minorEastAsia" w:hAnsiTheme="minorEastAsia" w:hint="eastAsia"/>
          <w:sz w:val="24"/>
          <w:szCs w:val="24"/>
        </w:rPr>
        <w:t>就業支援</w:t>
      </w:r>
      <w:r w:rsidRPr="00C8009C">
        <w:rPr>
          <w:rFonts w:asciiTheme="minorEastAsia" w:hAnsiTheme="minorEastAsia" w:hint="eastAsia"/>
          <w:sz w:val="24"/>
          <w:szCs w:val="24"/>
        </w:rPr>
        <w:t>ネットワーク入会申込書（団体）</w:t>
      </w:r>
    </w:p>
    <w:p w:rsidR="00AE4FFC" w:rsidRDefault="00AE4FFC" w:rsidP="00AE4FFC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:rsidR="00AE4FFC" w:rsidRPr="00C8009C" w:rsidRDefault="00AE4FFC" w:rsidP="00AE4FF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【　新規 ・ 変更　】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記入日：　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152"/>
        <w:gridCol w:w="947"/>
        <w:gridCol w:w="2461"/>
        <w:gridCol w:w="3724"/>
      </w:tblGrid>
      <w:tr w:rsidR="00AE4FFC" w:rsidRPr="00C8009C" w:rsidTr="00472DF7">
        <w:trPr>
          <w:trHeight w:val="102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 w:rsidRPr="00AE4FFC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-1300515328"/>
              </w:rPr>
              <w:t>団体</w:t>
            </w:r>
            <w:r w:rsidRPr="00AE4FFC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-1300515328"/>
              </w:rPr>
              <w:t>名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AE4FFC" w:rsidRPr="00C8009C" w:rsidTr="00472DF7">
        <w:trPr>
          <w:trHeight w:val="93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所　　属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行政・ハローワーク・職業センター・医療機関・企業・教育機関</w:t>
            </w:r>
          </w:p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相談支援事業所・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就労移行</w:t>
            </w:r>
            <w:r w:rsidRPr="00C8009C">
              <w:rPr>
                <w:rFonts w:asciiTheme="minorEastAsia" w:eastAsiaTheme="minorEastAsia" w:hAnsiTheme="minorEastAsia" w:hint="eastAsia"/>
                <w:szCs w:val="21"/>
              </w:rPr>
              <w:t>支援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・就労継続支援</w:t>
            </w:r>
            <w:r>
              <w:rPr>
                <w:rFonts w:asciiTheme="minorEastAsia" w:eastAsiaTheme="minorEastAsia" w:hAnsiTheme="minorEastAsia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型・就労継続支援</w:t>
            </w:r>
            <w:r>
              <w:rPr>
                <w:rFonts w:asciiTheme="minorEastAsia" w:eastAsiaTheme="minorEastAsia" w:hAnsiTheme="minorEastAsia"/>
                <w:szCs w:val="21"/>
              </w:rPr>
              <w:t>B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型</w:t>
            </w:r>
          </w:p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　　　）</w:t>
            </w:r>
          </w:p>
          <w:p w:rsidR="00AE4FFC" w:rsidRPr="00C8009C" w:rsidRDefault="00AE4FFC" w:rsidP="00472DF7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*該当する項目を丸で囲んでください。</w:t>
            </w:r>
          </w:p>
        </w:tc>
      </w:tr>
      <w:tr w:rsidR="00AE4FFC" w:rsidRPr="00C8009C" w:rsidTr="00472DF7">
        <w:trPr>
          <w:trHeight w:val="9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4FFC" w:rsidRPr="00C8009C" w:rsidTr="00472DF7">
        <w:trPr>
          <w:trHeight w:val="78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 w:rsidRPr="00AE4FFC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-1300515327"/>
              </w:rPr>
              <w:t>担当</w:t>
            </w:r>
            <w:r w:rsidRPr="00AE4FFC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-1300515327"/>
              </w:rPr>
              <w:t>者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ind w:left="105"/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（部署）　　　　　　　（職氏名）</w:t>
            </w:r>
          </w:p>
        </w:tc>
      </w:tr>
      <w:tr w:rsidR="00AE4FFC" w:rsidRPr="00C8009C" w:rsidTr="00AE4FFC">
        <w:trPr>
          <w:trHeight w:val="887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C8009C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:rsidR="00AE4FFC" w:rsidRDefault="00AE4FFC" w:rsidP="00472DF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  <w:p w:rsidR="00AE4FFC" w:rsidRDefault="00AE4FFC" w:rsidP="00472DF7">
            <w:pPr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</w:p>
          <w:p w:rsidR="00AE4FFC" w:rsidRPr="00577301" w:rsidRDefault="00AE4FFC" w:rsidP="00472DF7">
            <w:pPr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AE4FFC" w:rsidRPr="00C8009C" w:rsidTr="00AE4FFC">
        <w:trPr>
          <w:trHeight w:val="706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TEL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AE4FFC">
            <w:pPr>
              <w:ind w:left="3028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E4FFC" w:rsidRPr="00C8009C" w:rsidTr="00AE4FFC">
        <w:trPr>
          <w:trHeight w:val="628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FAX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AE4FFC">
            <w:pPr>
              <w:ind w:left="4803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E4FFC" w:rsidRPr="00C8009C" w:rsidTr="00AE4FFC">
        <w:trPr>
          <w:trHeight w:val="640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Default="00AE4FFC" w:rsidP="00472DF7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szCs w:val="21"/>
              </w:rPr>
              <w:t>E-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mail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C" w:rsidRPr="00C8009C" w:rsidRDefault="00AE4FFC" w:rsidP="00AE4FFC">
            <w:pPr>
              <w:ind w:left="4803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E4FFC" w:rsidRPr="00C8009C" w:rsidTr="00472DF7">
        <w:trPr>
          <w:trHeight w:val="2971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  <w:r w:rsidRPr="00C8009C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4FFC" w:rsidRPr="00C8009C" w:rsidTr="00AE4FFC">
        <w:trPr>
          <w:trHeight w:val="11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FC" w:rsidRPr="00C8009C" w:rsidRDefault="00AE4FFC" w:rsidP="00472DF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4FFC" w:rsidRPr="00C8009C" w:rsidRDefault="00AE4FFC" w:rsidP="00472D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4FFC" w:rsidRPr="00C8009C" w:rsidRDefault="00AE4FFC" w:rsidP="00472DF7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4691" w:rsidRDefault="00AE4FFC">
      <w:pPr>
        <w:rPr>
          <w:rFonts w:hint="eastAsia"/>
        </w:rPr>
      </w:pPr>
    </w:p>
    <w:sectPr w:rsidR="00BA4691" w:rsidSect="00AE4FFC">
      <w:type w:val="continuous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rawingGridHorizontalSpacing w:val="11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FC"/>
    <w:rsid w:val="001B0501"/>
    <w:rsid w:val="00355B80"/>
    <w:rsid w:val="00374777"/>
    <w:rsid w:val="00905898"/>
    <w:rsid w:val="00AE4FFC"/>
    <w:rsid w:val="00BF3124"/>
    <w:rsid w:val="00C435C8"/>
    <w:rsid w:val="00C6545B"/>
    <w:rsid w:val="00C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5203D"/>
  <w15:chartTrackingRefBased/>
  <w15:docId w15:val="{6B8C07F6-8B49-9042-ACBB-BCEE01E0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FF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FC"/>
    <w:rPr>
      <w:rFonts w:eastAsia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2023-02-15T05:54:00Z</dcterms:created>
  <dcterms:modified xsi:type="dcterms:W3CDTF">2023-02-15T06:00:00Z</dcterms:modified>
</cp:coreProperties>
</file>